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FEBEE" w14:textId="42D7DAEE" w:rsidR="001123B8" w:rsidRPr="00F521D8" w:rsidRDefault="00E1260B" w:rsidP="00F521D8">
      <w:pPr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</w:pP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>Formulaire de plainte</w:t>
      </w:r>
    </w:p>
    <w:p w14:paraId="3BECF031" w14:textId="77777777" w:rsidR="004B6886" w:rsidRPr="00F521D8" w:rsidRDefault="004B6886" w:rsidP="004B6886">
      <w:pPr>
        <w:spacing w:after="0"/>
        <w:rPr>
          <w:rFonts w:ascii="Calibri" w:hAnsi="Calibri" w:cs="Calibri"/>
          <w:sz w:val="24"/>
          <w:szCs w:val="24"/>
          <w:lang w:val="fr-FR"/>
        </w:rPr>
      </w:pPr>
      <w:r w:rsidRPr="00F521D8">
        <w:rPr>
          <w:rFonts w:ascii="Calibri" w:hAnsi="Calibri" w:cs="Calibri"/>
          <w:sz w:val="24"/>
          <w:szCs w:val="24"/>
          <w:lang w:val="fr-FR"/>
        </w:rPr>
        <w:t xml:space="preserve">Veuillez remplir le formulaire et nous l’envoyer par courrier ou par </w:t>
      </w:r>
      <w:proofErr w:type="gramStart"/>
      <w:r w:rsidRPr="00F521D8">
        <w:rPr>
          <w:rFonts w:ascii="Calibri" w:hAnsi="Calibri" w:cs="Calibri"/>
          <w:sz w:val="24"/>
          <w:szCs w:val="24"/>
          <w:lang w:val="fr-FR"/>
        </w:rPr>
        <w:t>e-mail</w:t>
      </w:r>
      <w:proofErr w:type="gramEnd"/>
      <w:r w:rsidRPr="00F521D8">
        <w:rPr>
          <w:rFonts w:ascii="Calibri" w:hAnsi="Calibri" w:cs="Calibri"/>
          <w:sz w:val="24"/>
          <w:szCs w:val="24"/>
          <w:lang w:val="fr-FR"/>
        </w:rPr>
        <w:t>.</w:t>
      </w:r>
    </w:p>
    <w:p w14:paraId="0BC76371" w14:textId="77777777" w:rsidR="004B6886" w:rsidRPr="00F521D8" w:rsidRDefault="004B6886" w:rsidP="004B6886">
      <w:pPr>
        <w:rPr>
          <w:rFonts w:ascii="Calibri" w:hAnsi="Calibri" w:cs="Calibri"/>
          <w:sz w:val="24"/>
          <w:szCs w:val="24"/>
          <w:lang w:val="fr-FR"/>
        </w:rPr>
      </w:pPr>
      <w:r w:rsidRPr="00F521D8">
        <w:rPr>
          <w:rFonts w:ascii="Calibri" w:hAnsi="Calibri" w:cs="Calibri"/>
          <w:sz w:val="24"/>
          <w:szCs w:val="24"/>
          <w:lang w:val="fr-FR"/>
        </w:rPr>
        <w:t>Nous examinerons attentivement votre plainte et vous informerons de la marche à suivre dans les 14 jours suivant sa réception.</w:t>
      </w:r>
    </w:p>
    <w:p w14:paraId="6CB07D8F" w14:textId="77777777" w:rsidR="00F521D8" w:rsidRPr="00F521D8" w:rsidRDefault="00F521D8" w:rsidP="004B6886">
      <w:pPr>
        <w:rPr>
          <w:rFonts w:ascii="Calibri" w:hAnsi="Calibri" w:cs="Calibri"/>
          <w:sz w:val="24"/>
          <w:szCs w:val="24"/>
          <w:lang w:val="fr-FR"/>
        </w:rPr>
      </w:pPr>
    </w:p>
    <w:p w14:paraId="3DD331C2" w14:textId="5E1D7583" w:rsidR="00BF238B" w:rsidRPr="00F521D8" w:rsidRDefault="00BF238B" w:rsidP="00BF238B">
      <w:pPr>
        <w:rPr>
          <w:rFonts w:ascii="Calibri" w:eastAsia="Calibri" w:hAnsi="Calibri" w:cs="Calibri"/>
          <w:b/>
          <w:bCs/>
          <w:kern w:val="0"/>
          <w:sz w:val="24"/>
          <w:szCs w:val="24"/>
          <w:u w:val="double"/>
          <w:lang w:val="fr-FR"/>
          <w14:ligatures w14:val="none"/>
        </w:rPr>
      </w:pP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 xml:space="preserve">Données personnelles </w:t>
      </w:r>
      <w:r w:rsidRPr="00F521D8">
        <w:rPr>
          <w:rFonts w:ascii="Calibri" w:eastAsia="Calibri" w:hAnsi="Calibri" w:cs="Calibri"/>
          <w:color w:val="FF0000"/>
          <w:kern w:val="0"/>
          <w:sz w:val="24"/>
          <w:szCs w:val="24"/>
          <w:lang w:val="fr-FR"/>
          <w14:ligatures w14:val="none"/>
        </w:rPr>
        <w:t>*</w:t>
      </w:r>
    </w:p>
    <w:p w14:paraId="6A28A3BC" w14:textId="6FC4CE6F" w:rsidR="00BF238B" w:rsidRPr="00F521D8" w:rsidRDefault="00BF238B" w:rsidP="00BF238B">
      <w:pPr>
        <w:rPr>
          <w:rFonts w:ascii="Calibri" w:eastAsia="Calibri" w:hAnsi="Calibri" w:cs="Calibri"/>
          <w:b/>
          <w:bCs/>
          <w:kern w:val="0"/>
          <w:sz w:val="24"/>
          <w:szCs w:val="24"/>
          <w:lang w:val="fr-FR"/>
          <w14:ligatures w14:val="none"/>
        </w:rPr>
      </w:pPr>
      <w:r w:rsidRPr="00F521D8">
        <w:rPr>
          <w:rFonts w:ascii="Calibri" w:eastAsia="Calibri" w:hAnsi="Calibri" w:cs="Calibri"/>
          <w:b/>
          <w:bCs/>
          <w:noProof/>
          <w:kern w:val="0"/>
          <w:sz w:val="24"/>
          <w:szCs w:val="24"/>
          <w:lang w:val="fr-FR"/>
          <w14:ligatures w14:val="none"/>
        </w:rPr>
        <w:drawing>
          <wp:anchor distT="0" distB="0" distL="114300" distR="114300" simplePos="0" relativeHeight="251659264" behindDoc="0" locked="0" layoutInCell="1" allowOverlap="1" wp14:anchorId="0DA8E7CA" wp14:editId="23D0E68F">
            <wp:simplePos x="899160" y="2804160"/>
            <wp:positionH relativeFrom="column">
              <wp:align>left</wp:align>
            </wp:positionH>
            <wp:positionV relativeFrom="paragraph">
              <wp:align>top</wp:align>
            </wp:positionV>
            <wp:extent cx="320040" cy="320040"/>
            <wp:effectExtent l="0" t="0" r="3810" b="3810"/>
            <wp:wrapSquare wrapText="bothSides"/>
            <wp:docPr id="2" name="Grafik 2" descr="Benutzer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Benutzer Silhouet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 xml:space="preserve">Prénom </w:t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  <w:t xml:space="preserve">     Nom</w:t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</w:p>
    <w:p w14:paraId="341E4F58" w14:textId="77777777" w:rsidR="00BF238B" w:rsidRPr="00F521D8" w:rsidRDefault="00BF238B" w:rsidP="00BF238B">
      <w:pPr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</w:pPr>
      <w:r w:rsidRPr="00F521D8"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>Adresse</w:t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</w:p>
    <w:p w14:paraId="09D6B9F7" w14:textId="77777777" w:rsidR="00BF238B" w:rsidRPr="00F521D8" w:rsidRDefault="00BF238B" w:rsidP="00BF238B">
      <w:pPr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</w:pPr>
      <w:r w:rsidRPr="00F521D8"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>Code postal</w:t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  <w:t xml:space="preserve">     Commune</w:t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</w:p>
    <w:p w14:paraId="37BAA148" w14:textId="77777777" w:rsidR="00522254" w:rsidRPr="00F521D8" w:rsidRDefault="00522254">
      <w:pPr>
        <w:rPr>
          <w:rFonts w:ascii="Calibri" w:hAnsi="Calibri" w:cs="Calibri"/>
          <w:sz w:val="24"/>
          <w:szCs w:val="24"/>
          <w:lang w:val="pt-BR"/>
        </w:rPr>
      </w:pPr>
    </w:p>
    <w:p w14:paraId="527C773C" w14:textId="77777777" w:rsidR="00BF238B" w:rsidRPr="00F521D8" w:rsidRDefault="00BF238B" w:rsidP="00BF238B">
      <w:pPr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</w:pP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>Coordonnées de l'intermédiaire</w:t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double"/>
          <w:lang w:val="fr-FR"/>
          <w14:ligatures w14:val="none"/>
        </w:rPr>
        <w:t xml:space="preserve"> </w:t>
      </w:r>
      <w:r w:rsidRPr="00F521D8">
        <w:rPr>
          <w:rFonts w:ascii="Calibri" w:eastAsia="Calibri" w:hAnsi="Calibri" w:cs="Calibri"/>
          <w:color w:val="FF0000"/>
          <w:kern w:val="0"/>
          <w:sz w:val="24"/>
          <w:szCs w:val="24"/>
          <w:lang w:val="fr-FR"/>
          <w14:ligatures w14:val="none"/>
        </w:rPr>
        <w:t>*</w:t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lang w:val="fr-FR"/>
          <w14:ligatures w14:val="none"/>
        </w:rPr>
        <w:t xml:space="preserve"> (</w:t>
      </w:r>
      <w:r w:rsidRPr="00F521D8"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  <w:t>si vous ne pouvez pas agir vous-même)</w:t>
      </w:r>
    </w:p>
    <w:p w14:paraId="0BF71F9A" w14:textId="6C307082" w:rsidR="00BF238B" w:rsidRPr="00F521D8" w:rsidRDefault="00BF238B" w:rsidP="00BF238B">
      <w:pPr>
        <w:rPr>
          <w:rFonts w:ascii="Calibri" w:eastAsia="Calibri" w:hAnsi="Calibri" w:cs="Calibri"/>
          <w:b/>
          <w:bCs/>
          <w:kern w:val="0"/>
          <w:sz w:val="24"/>
          <w:szCs w:val="24"/>
          <w:lang w:val="fr-FR"/>
          <w14:ligatures w14:val="none"/>
        </w:rPr>
      </w:pPr>
      <w:r w:rsidRPr="00F521D8">
        <w:rPr>
          <w:rFonts w:ascii="Calibri" w:eastAsia="Calibri" w:hAnsi="Calibri" w:cs="Calibri"/>
          <w:b/>
          <w:bCs/>
          <w:noProof/>
          <w:kern w:val="0"/>
          <w:sz w:val="24"/>
          <w:szCs w:val="24"/>
          <w:lang w:val="fr-FR"/>
          <w14:ligatures w14:val="none"/>
        </w:rPr>
        <w:drawing>
          <wp:anchor distT="0" distB="0" distL="114300" distR="114300" simplePos="0" relativeHeight="251668480" behindDoc="0" locked="0" layoutInCell="1" allowOverlap="1" wp14:anchorId="361BA59C" wp14:editId="5DAD20B8">
            <wp:simplePos x="899160" y="2804160"/>
            <wp:positionH relativeFrom="column">
              <wp:align>left</wp:align>
            </wp:positionH>
            <wp:positionV relativeFrom="paragraph">
              <wp:align>top</wp:align>
            </wp:positionV>
            <wp:extent cx="320040" cy="320040"/>
            <wp:effectExtent l="0" t="0" r="3810" b="3810"/>
            <wp:wrapSquare wrapText="bothSides"/>
            <wp:docPr id="1" name="Grafik 1" descr="Benutzer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Benutzer Silhouet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>Prénom</w:t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  <w:t xml:space="preserve">     Nom</w:t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</w:p>
    <w:p w14:paraId="22841284" w14:textId="77777777" w:rsidR="00BF238B" w:rsidRPr="00F521D8" w:rsidRDefault="00BF238B" w:rsidP="00BF238B">
      <w:pPr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</w:pPr>
      <w:r w:rsidRPr="00F521D8"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>Adresse</w:t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</w:p>
    <w:p w14:paraId="3FC714F0" w14:textId="77777777" w:rsidR="00BF238B" w:rsidRPr="00F521D8" w:rsidRDefault="00BF238B" w:rsidP="00BF238B">
      <w:pPr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</w:pPr>
      <w:r w:rsidRPr="00F521D8"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>Code postal</w:t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  <w:t xml:space="preserve">     Commune</w:t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</w:p>
    <w:p w14:paraId="537B23DD" w14:textId="77777777" w:rsidR="00BF238B" w:rsidRPr="00F521D8" w:rsidRDefault="00BF238B" w:rsidP="00BF238B">
      <w:pPr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</w:pPr>
    </w:p>
    <w:p w14:paraId="571606A6" w14:textId="77777777" w:rsidR="00BF238B" w:rsidRPr="00F521D8" w:rsidRDefault="00BF238B" w:rsidP="00BF238B">
      <w:pPr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</w:pPr>
      <w:r w:rsidRPr="00F521D8">
        <w:rPr>
          <w:rFonts w:ascii="Calibri" w:eastAsia="Calibri" w:hAnsi="Calibri" w:cs="Calibri"/>
          <w:b/>
          <w:bCs/>
          <w:noProof/>
          <w:kern w:val="0"/>
          <w:sz w:val="24"/>
          <w:szCs w:val="24"/>
          <w:u w:val="single"/>
          <w:lang w:val="fr-FR"/>
          <w14:ligatures w14:val="none"/>
        </w:rPr>
        <w:drawing>
          <wp:anchor distT="0" distB="0" distL="114300" distR="114300" simplePos="0" relativeHeight="251664384" behindDoc="1" locked="0" layoutInCell="1" allowOverlap="1" wp14:anchorId="714FD9EE" wp14:editId="1F686FC8">
            <wp:simplePos x="0" y="0"/>
            <wp:positionH relativeFrom="column">
              <wp:posOffset>3138170</wp:posOffset>
            </wp:positionH>
            <wp:positionV relativeFrom="paragraph">
              <wp:posOffset>285750</wp:posOffset>
            </wp:positionV>
            <wp:extent cx="371475" cy="358775"/>
            <wp:effectExtent l="6350" t="0" r="0" b="0"/>
            <wp:wrapNone/>
            <wp:docPr id="4" name="Grafik 4" descr="Receiver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Receiver Silhouet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37147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 xml:space="preserve">Comment vous joindre </w:t>
      </w:r>
    </w:p>
    <w:p w14:paraId="0309F410" w14:textId="5E6BACF8" w:rsidR="00BF238B" w:rsidRPr="00F521D8" w:rsidRDefault="00BF238B" w:rsidP="00BF238B">
      <w:pPr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</w:pPr>
      <w:r w:rsidRPr="00F521D8">
        <w:rPr>
          <w:rFonts w:ascii="Calibri" w:eastAsia="Calibri" w:hAnsi="Calibri" w:cs="Calibri"/>
          <w:noProof/>
          <w:kern w:val="0"/>
          <w:sz w:val="24"/>
          <w:szCs w:val="24"/>
          <w:lang w:val="fr-FR"/>
          <w14:ligatures w14:val="none"/>
        </w:rPr>
        <w:drawing>
          <wp:anchor distT="0" distB="0" distL="114300" distR="114300" simplePos="0" relativeHeight="251663360" behindDoc="0" locked="0" layoutInCell="1" allowOverlap="1" wp14:anchorId="049509ED" wp14:editId="64AA7A66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472440" cy="354330"/>
            <wp:effectExtent l="0" t="0" r="3810" b="7620"/>
            <wp:wrapSquare wrapText="bothSides"/>
            <wp:docPr id="3" name="Grafik 3" descr="E-Mail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-Mail Silhouet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21D8"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  <w:t xml:space="preserve">Adresse </w:t>
      </w:r>
      <w:proofErr w:type="gramStart"/>
      <w:r w:rsidR="00CF4C40" w:rsidRPr="00F521D8"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  <w:t>mail</w:t>
      </w:r>
      <w:proofErr w:type="gramEnd"/>
      <w:r w:rsidRPr="00F521D8"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  <w:tab/>
        <w:t xml:space="preserve">                                                            Numéro de téléphone</w:t>
      </w:r>
    </w:p>
    <w:p w14:paraId="2FE4B08D" w14:textId="77777777" w:rsidR="00BF238B" w:rsidRPr="00F521D8" w:rsidRDefault="00BF238B" w:rsidP="00BF238B">
      <w:pPr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</w:pP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</w:p>
    <w:p w14:paraId="7355E78A" w14:textId="77777777" w:rsidR="00BF238B" w:rsidRPr="00F521D8" w:rsidRDefault="00BF238B" w:rsidP="00BF238B">
      <w:pPr>
        <w:rPr>
          <w:rFonts w:ascii="Calibri" w:eastAsia="Calibri" w:hAnsi="Calibri" w:cs="Calibri"/>
          <w:b/>
          <w:bCs/>
          <w:kern w:val="0"/>
          <w:sz w:val="24"/>
          <w:szCs w:val="24"/>
          <w:lang w:val="fr-FR"/>
          <w14:ligatures w14:val="none"/>
        </w:rPr>
      </w:pP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 xml:space="preserve">     </w:t>
      </w:r>
    </w:p>
    <w:p w14:paraId="41A09391" w14:textId="77777777" w:rsidR="00BF238B" w:rsidRPr="00F521D8" w:rsidRDefault="00BF238B" w:rsidP="00BF238B">
      <w:pPr>
        <w:spacing w:after="0"/>
        <w:rPr>
          <w:rFonts w:ascii="Calibri" w:eastAsia="Calibri" w:hAnsi="Calibri" w:cs="Calibri"/>
          <w:b/>
          <w:bCs/>
          <w:kern w:val="0"/>
          <w:sz w:val="24"/>
          <w:szCs w:val="24"/>
          <w:u w:val="double"/>
          <w:lang w:val="fr-FR"/>
          <w14:ligatures w14:val="none"/>
        </w:rPr>
      </w:pP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 xml:space="preserve">Détails de la plainte </w:t>
      </w:r>
      <w:r w:rsidRPr="00F521D8">
        <w:rPr>
          <w:rFonts w:ascii="Calibri" w:eastAsia="Calibri" w:hAnsi="Calibri" w:cs="Calibri"/>
          <w:color w:val="FF0000"/>
          <w:kern w:val="0"/>
          <w:sz w:val="24"/>
          <w:szCs w:val="24"/>
          <w:lang w:val="fr-FR"/>
          <w14:ligatures w14:val="none"/>
        </w:rPr>
        <w:t>*</w:t>
      </w:r>
    </w:p>
    <w:p w14:paraId="4849F406" w14:textId="77777777" w:rsidR="00BF238B" w:rsidRPr="00F521D8" w:rsidRDefault="00BF238B" w:rsidP="00BF238B">
      <w:pPr>
        <w:rPr>
          <w:rFonts w:ascii="Calibri" w:eastAsia="Calibri" w:hAnsi="Calibri" w:cs="Calibri"/>
          <w:b/>
          <w:bCs/>
          <w:kern w:val="0"/>
          <w:sz w:val="24"/>
          <w:szCs w:val="24"/>
          <w:lang w:val="fr-FR"/>
          <w14:ligatures w14:val="none"/>
        </w:rPr>
      </w:pPr>
    </w:p>
    <w:p w14:paraId="5823558E" w14:textId="77777777" w:rsidR="00BF238B" w:rsidRPr="00F521D8" w:rsidRDefault="00BF238B" w:rsidP="00BF238B">
      <w:pPr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</w:pPr>
      <w:r w:rsidRPr="00F521D8"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  <w:t>Date de l’incident</w:t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  <w:t>Lieu de l’incident</w:t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</w:p>
    <w:p w14:paraId="5E961E72" w14:textId="77777777" w:rsidR="00BF238B" w:rsidRPr="00F521D8" w:rsidRDefault="00BF238B" w:rsidP="00BF238B">
      <w:pPr>
        <w:spacing w:after="0"/>
        <w:rPr>
          <w:rFonts w:ascii="Calibri" w:eastAsia="Calibri" w:hAnsi="Calibri" w:cs="Calibri"/>
          <w:b/>
          <w:bCs/>
          <w:noProof/>
          <w:kern w:val="0"/>
          <w:sz w:val="24"/>
          <w:szCs w:val="24"/>
          <w:lang w:val="fr-FR"/>
          <w14:ligatures w14:val="none"/>
        </w:rPr>
      </w:pPr>
    </w:p>
    <w:p w14:paraId="401AF0E7" w14:textId="77777777" w:rsidR="00BF238B" w:rsidRPr="00F521D8" w:rsidRDefault="00BF238B" w:rsidP="00BF238B">
      <w:pPr>
        <w:spacing w:after="0"/>
        <w:rPr>
          <w:rFonts w:ascii="Calibri" w:eastAsia="Calibri" w:hAnsi="Calibri" w:cs="Calibri"/>
          <w:b/>
          <w:bCs/>
          <w:noProof/>
          <w:kern w:val="0"/>
          <w:sz w:val="24"/>
          <w:szCs w:val="24"/>
          <w:lang w:val="fr-FR"/>
          <w14:ligatures w14:val="none"/>
        </w:rPr>
      </w:pPr>
    </w:p>
    <w:p w14:paraId="6498A090" w14:textId="77777777" w:rsidR="00BF238B" w:rsidRPr="00F521D8" w:rsidRDefault="00BF238B" w:rsidP="00BF238B">
      <w:pPr>
        <w:spacing w:after="0"/>
        <w:rPr>
          <w:rFonts w:ascii="Calibri" w:eastAsia="Calibri" w:hAnsi="Calibri" w:cs="Calibri"/>
          <w:b/>
          <w:bCs/>
          <w:noProof/>
          <w:kern w:val="0"/>
          <w:sz w:val="24"/>
          <w:szCs w:val="24"/>
          <w:lang w:val="fr-FR"/>
          <w14:ligatures w14:val="none"/>
        </w:rPr>
      </w:pPr>
    </w:p>
    <w:p w14:paraId="4E549B90" w14:textId="77777777" w:rsidR="00BF238B" w:rsidRPr="00F521D8" w:rsidRDefault="00BF238B" w:rsidP="00BF238B">
      <w:pPr>
        <w:tabs>
          <w:tab w:val="left" w:pos="948"/>
        </w:tabs>
        <w:spacing w:after="0"/>
        <w:rPr>
          <w:rFonts w:ascii="Calibri" w:eastAsia="Calibri" w:hAnsi="Calibri" w:cs="Calibri"/>
          <w:b/>
          <w:bCs/>
          <w:kern w:val="0"/>
          <w:sz w:val="24"/>
          <w:szCs w:val="24"/>
          <w:lang w:val="fr-FR"/>
          <w14:ligatures w14:val="none"/>
        </w:rPr>
      </w:pPr>
      <w:r w:rsidRPr="00F521D8">
        <w:rPr>
          <w:rFonts w:ascii="Calibri" w:eastAsia="Calibri" w:hAnsi="Calibri" w:cs="Calibri"/>
          <w:b/>
          <w:bCs/>
          <w:noProof/>
          <w:kern w:val="0"/>
          <w:sz w:val="24"/>
          <w:szCs w:val="24"/>
          <w:lang w:val="fr-FR"/>
          <w14:ligatures w14:val="none"/>
        </w:rPr>
        <w:drawing>
          <wp:anchor distT="0" distB="0" distL="114300" distR="114300" simplePos="0" relativeHeight="251665408" behindDoc="0" locked="0" layoutInCell="1" allowOverlap="1" wp14:anchorId="7B2688D2" wp14:editId="105BE477">
            <wp:simplePos x="0" y="0"/>
            <wp:positionH relativeFrom="column">
              <wp:posOffset>50165</wp:posOffset>
            </wp:positionH>
            <wp:positionV relativeFrom="paragraph">
              <wp:posOffset>-15875</wp:posOffset>
            </wp:positionV>
            <wp:extent cx="320675" cy="365125"/>
            <wp:effectExtent l="0" t="3175" r="0" b="0"/>
            <wp:wrapNone/>
            <wp:docPr id="5" name="Grafik 5" descr="Stif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Stift Silhouet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0675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lang w:val="fr-FR"/>
          <w14:ligatures w14:val="none"/>
        </w:rPr>
        <w:t xml:space="preserve"> </w:t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lang w:val="fr-FR"/>
          <w14:ligatures w14:val="none"/>
        </w:rPr>
        <w:tab/>
        <w:t>Description de la plainte</w:t>
      </w:r>
    </w:p>
    <w:p w14:paraId="1EE0C8B1" w14:textId="77777777" w:rsidR="00BF238B" w:rsidRPr="00F521D8" w:rsidRDefault="00BF238B" w:rsidP="00BF238B">
      <w:pPr>
        <w:tabs>
          <w:tab w:val="left" w:pos="948"/>
        </w:tabs>
        <w:spacing w:after="0"/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</w:pPr>
      <w:r w:rsidRPr="00F521D8"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  <w:tab/>
        <w:t>Veuillez décrire l'incident de manière aussi détaillée que possible</w:t>
      </w:r>
    </w:p>
    <w:p w14:paraId="39638EA8" w14:textId="77777777" w:rsidR="00BF238B" w:rsidRPr="00F521D8" w:rsidRDefault="00BF238B" w:rsidP="00BF238B">
      <w:pPr>
        <w:tabs>
          <w:tab w:val="left" w:pos="948"/>
        </w:tabs>
        <w:spacing w:after="0"/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</w:pP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</w:p>
    <w:p w14:paraId="3B64A497" w14:textId="77777777" w:rsidR="00BF238B" w:rsidRPr="00F521D8" w:rsidRDefault="00BF238B" w:rsidP="00BF238B">
      <w:pPr>
        <w:tabs>
          <w:tab w:val="left" w:pos="948"/>
        </w:tabs>
        <w:spacing w:after="0"/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</w:pP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</w:p>
    <w:p w14:paraId="1F0AFB5E" w14:textId="77777777" w:rsidR="00BF238B" w:rsidRPr="00F521D8" w:rsidRDefault="00BF238B" w:rsidP="00BF238B">
      <w:pPr>
        <w:tabs>
          <w:tab w:val="left" w:pos="948"/>
        </w:tabs>
        <w:spacing w:after="0"/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</w:pP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</w:p>
    <w:p w14:paraId="0359F5B5" w14:textId="77777777" w:rsidR="00BF238B" w:rsidRPr="00F521D8" w:rsidRDefault="00BF238B" w:rsidP="00BF238B">
      <w:pPr>
        <w:tabs>
          <w:tab w:val="left" w:pos="948"/>
        </w:tabs>
        <w:spacing w:after="0"/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</w:pP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</w:p>
    <w:p w14:paraId="2D33C8D8" w14:textId="77777777" w:rsidR="00BF238B" w:rsidRPr="00F521D8" w:rsidRDefault="00BF238B" w:rsidP="00BF238B">
      <w:pPr>
        <w:spacing w:after="0"/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</w:pP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kern w:val="0"/>
          <w:sz w:val="24"/>
          <w:szCs w:val="24"/>
          <w:u w:val="single"/>
          <w:lang w:val="fr-FR"/>
          <w14:ligatures w14:val="none"/>
        </w:rPr>
        <w:tab/>
      </w:r>
    </w:p>
    <w:p w14:paraId="36ACC0C4" w14:textId="14472274" w:rsidR="00BF238B" w:rsidRPr="00F521D8" w:rsidRDefault="00BF238B" w:rsidP="00BF238B">
      <w:pPr>
        <w:spacing w:after="0"/>
        <w:rPr>
          <w:rFonts w:ascii="Calibri" w:eastAsia="Calibri" w:hAnsi="Calibri" w:cs="Calibri"/>
          <w:b/>
          <w:bCs/>
          <w:noProof/>
          <w:kern w:val="0"/>
          <w:sz w:val="24"/>
          <w:szCs w:val="24"/>
          <w:u w:val="single"/>
          <w:lang w:val="fr-FR"/>
          <w14:ligatures w14:val="none"/>
        </w:rPr>
      </w:pPr>
      <w:r w:rsidRPr="00F521D8">
        <w:rPr>
          <w:rFonts w:ascii="Calibri" w:eastAsia="Calibri" w:hAnsi="Calibri" w:cs="Calibri"/>
          <w:b/>
          <w:bCs/>
          <w:noProof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noProof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noProof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noProof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noProof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noProof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noProof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noProof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noProof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noProof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noProof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noProof/>
          <w:kern w:val="0"/>
          <w:sz w:val="24"/>
          <w:szCs w:val="24"/>
          <w:u w:val="single"/>
          <w:lang w:val="fr-FR"/>
          <w14:ligatures w14:val="none"/>
        </w:rPr>
        <w:tab/>
      </w:r>
    </w:p>
    <w:p w14:paraId="47A51707" w14:textId="38D07FB4" w:rsidR="000D343B" w:rsidRPr="00F521D8" w:rsidRDefault="000D343B" w:rsidP="000D343B">
      <w:pPr>
        <w:tabs>
          <w:tab w:val="left" w:pos="804"/>
        </w:tabs>
        <w:rPr>
          <w:rFonts w:ascii="Calibri" w:eastAsia="Calibri" w:hAnsi="Calibri" w:cs="Calibri"/>
          <w:b/>
          <w:bCs/>
          <w:kern w:val="0"/>
          <w:sz w:val="24"/>
          <w:szCs w:val="24"/>
          <w:lang w:val="fr-FR"/>
          <w14:ligatures w14:val="none"/>
        </w:rPr>
      </w:pPr>
      <w:r w:rsidRPr="00F521D8">
        <w:rPr>
          <w:rFonts w:ascii="Calibri" w:hAnsi="Calibri" w:cs="Calibri"/>
          <w:b/>
          <w:bCs/>
          <w:noProof/>
          <w:sz w:val="24"/>
          <w:szCs w:val="24"/>
          <w:lang w:val="fr-FR"/>
        </w:rPr>
        <w:lastRenderedPageBreak/>
        <w:drawing>
          <wp:anchor distT="0" distB="0" distL="114300" distR="114300" simplePos="0" relativeHeight="251672576" behindDoc="0" locked="0" layoutInCell="1" allowOverlap="1" wp14:anchorId="31BFEF90" wp14:editId="2B56329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49580" cy="449580"/>
            <wp:effectExtent l="0" t="0" r="0" b="7620"/>
            <wp:wrapNone/>
            <wp:docPr id="9" name="Grafik 9" descr="Ordnersuch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Ordnersuche Silhouet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lang w:val="fr-FR"/>
          <w14:ligatures w14:val="none"/>
        </w:rPr>
        <w:t xml:space="preserve">               Documents joints</w:t>
      </w:r>
    </w:p>
    <w:p w14:paraId="237147C1" w14:textId="77777777" w:rsidR="000D343B" w:rsidRPr="00F521D8" w:rsidRDefault="000D343B" w:rsidP="000D343B">
      <w:pPr>
        <w:tabs>
          <w:tab w:val="left" w:pos="804"/>
        </w:tabs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</w:pP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</w:p>
    <w:p w14:paraId="70119F0F" w14:textId="77777777" w:rsidR="000D343B" w:rsidRPr="00F521D8" w:rsidRDefault="000D343B" w:rsidP="000D343B">
      <w:pPr>
        <w:spacing w:after="100" w:afterAutospacing="1"/>
        <w:rPr>
          <w:rFonts w:ascii="Calibri" w:eastAsia="Calibri" w:hAnsi="Calibri" w:cs="Calibri"/>
          <w:b/>
          <w:bCs/>
          <w:kern w:val="0"/>
          <w:sz w:val="24"/>
          <w:szCs w:val="24"/>
          <w:u w:val="double"/>
          <w:lang w:val="fr-FR"/>
          <w14:ligatures w14:val="none"/>
        </w:rPr>
      </w:pPr>
    </w:p>
    <w:p w14:paraId="6DB626E5" w14:textId="6F0FFE74" w:rsidR="000D343B" w:rsidRPr="00F521D8" w:rsidRDefault="000D343B" w:rsidP="000D343B">
      <w:pPr>
        <w:spacing w:after="100" w:afterAutospacing="1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</w:pP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>Protection des données</w:t>
      </w:r>
    </w:p>
    <w:p w14:paraId="7FFF2097" w14:textId="77777777" w:rsidR="000D343B" w:rsidRPr="00F521D8" w:rsidRDefault="000D343B" w:rsidP="00F521D8">
      <w:pPr>
        <w:jc w:val="both"/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</w:pPr>
      <w:r w:rsidRPr="00F521D8"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  <w:t xml:space="preserve">Le service des réclamations est le responsable du traitement de vos données conformément au règlement général sur la protection des données (UE) n° 2016/679 du 27 avril 2016 et à ses dispositions d'exécution. Il n'utilise les présentes données que dans le but de traiter votre plainte. </w:t>
      </w:r>
    </w:p>
    <w:p w14:paraId="7992355E" w14:textId="77777777" w:rsidR="000D343B" w:rsidRPr="00F521D8" w:rsidRDefault="000D343B" w:rsidP="00F521D8">
      <w:pPr>
        <w:jc w:val="both"/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</w:pPr>
      <w:r w:rsidRPr="00F521D8"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  <w:t xml:space="preserve">La durée maximale de conservation des données est de 10 ans. </w:t>
      </w:r>
    </w:p>
    <w:p w14:paraId="7916425E" w14:textId="77777777" w:rsidR="000D343B" w:rsidRPr="00F521D8" w:rsidRDefault="000D343B" w:rsidP="00F521D8">
      <w:pPr>
        <w:jc w:val="both"/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</w:pPr>
      <w:r w:rsidRPr="00F521D8"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  <w:t xml:space="preserve">Les plaintes relatives à la protection des données peuvent être adressées à l'autorité de protection des données, rue de la Presse 35 à 1000 Bruxelles. </w:t>
      </w:r>
    </w:p>
    <w:p w14:paraId="65FD0DA7" w14:textId="77777777" w:rsidR="000D343B" w:rsidRPr="00F521D8" w:rsidRDefault="000D343B" w:rsidP="00F521D8">
      <w:pPr>
        <w:jc w:val="both"/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</w:pPr>
      <w:r w:rsidRPr="00F521D8"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  <w:t xml:space="preserve">Pour plus d'informations : </w:t>
      </w:r>
      <w:r>
        <w:fldChar w:fldCharType="begin"/>
      </w:r>
      <w:r w:rsidRPr="00C32AB2">
        <w:rPr>
          <w:lang w:val="pt-BR"/>
        </w:rPr>
        <w:instrText>HYPERLINK "https://www.autoriteprotectiondonnees.be/citoyen"</w:instrText>
      </w:r>
      <w:r>
        <w:fldChar w:fldCharType="separate"/>
      </w:r>
      <w:r w:rsidRPr="00F521D8">
        <w:rPr>
          <w:rFonts w:ascii="Calibri" w:eastAsia="Calibri" w:hAnsi="Calibri" w:cs="Calibri"/>
          <w:color w:val="0563C1"/>
          <w:kern w:val="0"/>
          <w:sz w:val="24"/>
          <w:szCs w:val="24"/>
          <w:u w:val="single"/>
          <w:lang w:val="fr-FR"/>
          <w14:ligatures w14:val="none"/>
        </w:rPr>
        <w:t>https://www.autoriteprotectiondonnees.be/citoyen</w:t>
      </w:r>
      <w:r>
        <w:fldChar w:fldCharType="end"/>
      </w:r>
      <w:r w:rsidRPr="00F521D8"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  <w:t>.</w:t>
      </w:r>
    </w:p>
    <w:p w14:paraId="3801A319" w14:textId="70A9DDC0" w:rsidR="000D343B" w:rsidRPr="00F521D8" w:rsidRDefault="00F521D8" w:rsidP="00F521D8">
      <w:pPr>
        <w:jc w:val="both"/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</w:pPr>
      <w:r w:rsidRPr="00F521D8">
        <w:rPr>
          <w:rFonts w:ascii="Calibri" w:eastAsia="Calibri" w:hAnsi="Calibri" w:cs="Calibri"/>
          <w:kern w:val="0"/>
          <w:sz w:val="24"/>
          <w:szCs w:val="24"/>
          <w:lang w:val="pt-BR"/>
          <w14:ligatures w14:val="none"/>
        </w:rPr>
        <w:t xml:space="preserve">□ </w:t>
      </w:r>
      <w:r w:rsidR="000D343B" w:rsidRPr="00F521D8"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  <w:t xml:space="preserve"> J'ai pris connaissance des explications relatives à la protection des données et j'accepte que l'autorité de recours utilise mes données aux fins et pour la durée indiquée. Je peux révoquer ce consentement à tout moment, sans formalité et sans justification, auprès du délégué à la protection des </w:t>
      </w:r>
      <w:proofErr w:type="gramStart"/>
      <w:r w:rsidR="000D343B" w:rsidRPr="00F521D8"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  <w:t>données.</w:t>
      </w:r>
      <w:r w:rsidR="000D343B" w:rsidRPr="00F521D8">
        <w:rPr>
          <w:rFonts w:ascii="Calibri" w:eastAsia="Calibri" w:hAnsi="Calibri" w:cs="Calibri"/>
          <w:color w:val="FF0000"/>
          <w:kern w:val="0"/>
          <w:sz w:val="24"/>
          <w:szCs w:val="24"/>
          <w:lang w:val="fr-FR"/>
          <w14:ligatures w14:val="none"/>
        </w:rPr>
        <w:t>*</w:t>
      </w:r>
      <w:proofErr w:type="gramEnd"/>
    </w:p>
    <w:p w14:paraId="61E3F5F2" w14:textId="77777777" w:rsidR="00BF238B" w:rsidRPr="00F521D8" w:rsidRDefault="00BF238B">
      <w:pPr>
        <w:rPr>
          <w:rFonts w:ascii="Calibri" w:eastAsia="Calibri" w:hAnsi="Calibri" w:cs="Calibri"/>
          <w:noProof/>
          <w:kern w:val="0"/>
          <w:sz w:val="24"/>
          <w:szCs w:val="24"/>
          <w:lang w:val="fr-FR"/>
          <w14:ligatures w14:val="none"/>
        </w:rPr>
      </w:pPr>
    </w:p>
    <w:p w14:paraId="3B594AB2" w14:textId="77777777" w:rsidR="00BF238B" w:rsidRPr="00F521D8" w:rsidRDefault="00BF238B">
      <w:pPr>
        <w:rPr>
          <w:rFonts w:ascii="Calibri" w:eastAsia="Calibri" w:hAnsi="Calibri" w:cs="Calibri"/>
          <w:noProof/>
          <w:kern w:val="0"/>
          <w:sz w:val="24"/>
          <w:szCs w:val="24"/>
          <w:lang w:val="fr-FR"/>
          <w14:ligatures w14:val="none"/>
        </w:rPr>
      </w:pPr>
    </w:p>
    <w:p w14:paraId="32D7E645" w14:textId="77777777" w:rsidR="000D343B" w:rsidRPr="00F521D8" w:rsidRDefault="000D343B" w:rsidP="000D343B">
      <w:pPr>
        <w:keepNext/>
        <w:keepLines/>
        <w:shd w:val="clear" w:color="auto" w:fill="FFFFFF"/>
        <w:spacing w:before="240" w:after="240"/>
        <w:outlineLvl w:val="2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</w:pPr>
      <w:r w:rsidRPr="00F521D8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>Remarque sur la classification de la procédure de plainte</w:t>
      </w:r>
    </w:p>
    <w:p w14:paraId="1FA9AF66" w14:textId="77777777" w:rsidR="000D343B" w:rsidRPr="00F521D8" w:rsidRDefault="000D343B" w:rsidP="000D343B">
      <w:pPr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</w:pPr>
      <w:r w:rsidRPr="00F521D8"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  <w:t>Le dépôt d'une plainte à l'aide du présent formulaire ne suspend pas les délais et les formes imposés par le législateur pour les recours administratifs ou judiciaires.</w:t>
      </w:r>
    </w:p>
    <w:p w14:paraId="4BBA96B9" w14:textId="77777777" w:rsidR="000D343B" w:rsidRPr="00F521D8" w:rsidRDefault="000D343B" w:rsidP="000D343B">
      <w:pPr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</w:pPr>
    </w:p>
    <w:p w14:paraId="503519AA" w14:textId="77777777" w:rsidR="000D343B" w:rsidRPr="00F521D8" w:rsidRDefault="000D343B" w:rsidP="000D343B">
      <w:pPr>
        <w:tabs>
          <w:tab w:val="left" w:pos="804"/>
        </w:tabs>
        <w:spacing w:after="0"/>
        <w:ind w:left="708"/>
        <w:rPr>
          <w:rFonts w:ascii="Calibri" w:eastAsia="Calibri" w:hAnsi="Calibri" w:cs="Calibri"/>
          <w:b/>
          <w:bCs/>
          <w:kern w:val="0"/>
          <w:sz w:val="24"/>
          <w:szCs w:val="24"/>
          <w:lang w:val="fr-FR"/>
          <w14:ligatures w14:val="none"/>
        </w:rPr>
      </w:pPr>
      <w:r w:rsidRPr="00F521D8">
        <w:rPr>
          <w:rFonts w:ascii="Calibri" w:eastAsia="Calibri" w:hAnsi="Calibri" w:cs="Calibri"/>
          <w:b/>
          <w:bCs/>
          <w:noProof/>
          <w:kern w:val="0"/>
          <w:sz w:val="24"/>
          <w:szCs w:val="24"/>
          <w:lang w:val="fr-FR"/>
          <w14:ligatures w14:val="none"/>
        </w:rPr>
        <w:drawing>
          <wp:anchor distT="0" distB="0" distL="114300" distR="114300" simplePos="0" relativeHeight="251670528" behindDoc="0" locked="0" layoutInCell="1" allowOverlap="1" wp14:anchorId="74B3F826" wp14:editId="3743CD01">
            <wp:simplePos x="0" y="0"/>
            <wp:positionH relativeFrom="margin">
              <wp:align>left</wp:align>
            </wp:positionH>
            <wp:positionV relativeFrom="paragraph">
              <wp:posOffset>72390</wp:posOffset>
            </wp:positionV>
            <wp:extent cx="342900" cy="342900"/>
            <wp:effectExtent l="0" t="0" r="0" b="0"/>
            <wp:wrapSquare wrapText="bothSides"/>
            <wp:docPr id="10" name="Grafik 10" descr="Unterschrif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Unterschrift Silhouett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lang w:val="fr-FR"/>
          <w14:ligatures w14:val="none"/>
        </w:rPr>
        <w:t xml:space="preserve">Date et signature </w:t>
      </w:r>
      <w:r w:rsidRPr="00F521D8">
        <w:rPr>
          <w:rFonts w:ascii="Calibri" w:eastAsia="Calibri" w:hAnsi="Calibri" w:cs="Calibri"/>
          <w:b/>
          <w:bCs/>
          <w:color w:val="FF0000"/>
          <w:kern w:val="0"/>
          <w:sz w:val="24"/>
          <w:szCs w:val="24"/>
          <w:lang w:val="fr-FR"/>
          <w14:ligatures w14:val="none"/>
        </w:rPr>
        <w:t>*</w:t>
      </w:r>
    </w:p>
    <w:p w14:paraId="20265C29" w14:textId="77777777" w:rsidR="000D343B" w:rsidRPr="00F521D8" w:rsidRDefault="000D343B" w:rsidP="000D343B">
      <w:pPr>
        <w:ind w:left="708"/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</w:pPr>
      <w:r w:rsidRPr="00F521D8"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  <w:t>Par votre signature, vous confirmez que les informations que vous avez fournies sont exactes.</w:t>
      </w:r>
    </w:p>
    <w:p w14:paraId="7AAA5CB8" w14:textId="77777777" w:rsidR="000D343B" w:rsidRPr="00F521D8" w:rsidRDefault="000D343B" w:rsidP="000D343B">
      <w:pPr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</w:pPr>
      <w:r w:rsidRPr="00F521D8">
        <w:rPr>
          <w:rFonts w:ascii="Calibri" w:eastAsia="Calibri" w:hAnsi="Calibri" w:cs="Calibri"/>
          <w:kern w:val="0"/>
          <w:sz w:val="24"/>
          <w:szCs w:val="24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  <w:r w:rsidRPr="00F521D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val="fr-FR"/>
          <w14:ligatures w14:val="none"/>
        </w:rPr>
        <w:tab/>
      </w:r>
    </w:p>
    <w:p w14:paraId="11F7702C" w14:textId="77777777" w:rsidR="00BF238B" w:rsidRPr="00F521D8" w:rsidRDefault="00BF238B">
      <w:pPr>
        <w:rPr>
          <w:rFonts w:ascii="Calibri" w:hAnsi="Calibri" w:cs="Calibri"/>
          <w:sz w:val="24"/>
          <w:szCs w:val="24"/>
        </w:rPr>
      </w:pPr>
    </w:p>
    <w:sectPr w:rsidR="00BF238B" w:rsidRPr="00F521D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D6C64" w14:textId="77777777" w:rsidR="00413E5B" w:rsidRDefault="00413E5B" w:rsidP="001123B8">
      <w:pPr>
        <w:spacing w:after="0" w:line="240" w:lineRule="auto"/>
      </w:pPr>
      <w:r>
        <w:separator/>
      </w:r>
    </w:p>
  </w:endnote>
  <w:endnote w:type="continuationSeparator" w:id="0">
    <w:p w14:paraId="101E7D93" w14:textId="77777777" w:rsidR="00413E5B" w:rsidRDefault="00413E5B" w:rsidP="0011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08724" w14:textId="77777777" w:rsidR="00C32AB2" w:rsidRDefault="00C32A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79661" w14:textId="77777777" w:rsidR="00C32AB2" w:rsidRDefault="00C32AB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843BD" w14:textId="77777777" w:rsidR="00C32AB2" w:rsidRDefault="00C32A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D9862" w14:textId="77777777" w:rsidR="00413E5B" w:rsidRDefault="00413E5B" w:rsidP="001123B8">
      <w:pPr>
        <w:spacing w:after="0" w:line="240" w:lineRule="auto"/>
      </w:pPr>
      <w:r>
        <w:separator/>
      </w:r>
    </w:p>
  </w:footnote>
  <w:footnote w:type="continuationSeparator" w:id="0">
    <w:p w14:paraId="6DB2F278" w14:textId="77777777" w:rsidR="00413E5B" w:rsidRDefault="00413E5B" w:rsidP="0011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8C040" w14:textId="77777777" w:rsidR="00C32AB2" w:rsidRDefault="00C32A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3EB04" w14:textId="77777777" w:rsidR="00C32AB2" w:rsidRPr="00DF2149" w:rsidRDefault="00C32AB2" w:rsidP="00C32AB2">
    <w:pPr>
      <w:pStyle w:val="Kopfzeile"/>
      <w:jc w:val="center"/>
    </w:pPr>
    <w:bookmarkStart w:id="0" w:name="_Hlk196813416"/>
    <w:r w:rsidRPr="00DF2149">
      <w:rPr>
        <w:noProof/>
      </w:rPr>
      <w:drawing>
        <wp:inline distT="0" distB="0" distL="0" distR="0" wp14:anchorId="0E0BCA0E" wp14:editId="75532724">
          <wp:extent cx="1606550" cy="603007"/>
          <wp:effectExtent l="0" t="0" r="0" b="6985"/>
          <wp:docPr id="1567810514" name="Grafik 1" descr="Ein Bild, das Text, Schrift, Grafiken, Grafikdesign enthäl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810514" name="Grafik 1" descr="Ein Bild, das Text, Schrift, Grafiken, Grafikdesign enthäl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39" cy="607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21188CA" wp14:editId="45B978D6">
          <wp:extent cx="485227" cy="615950"/>
          <wp:effectExtent l="0" t="0" r="0" b="0"/>
          <wp:docPr id="305878711" name="Grafik 1" descr="Ein Bild, das Grafiken, Clipart, Logo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878711" name="Grafik 1" descr="Ein Bild, das Grafiken, Clipart, Logo, Design enthält.&#10;&#10;KI-generierte Inhalte können fehlerhaft sein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8375" cy="632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p w14:paraId="40A07916" w14:textId="77777777" w:rsidR="001123B8" w:rsidRPr="00C32AB2" w:rsidRDefault="001123B8" w:rsidP="00C32AB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D9A4D" w14:textId="77777777" w:rsidR="00C32AB2" w:rsidRDefault="00C32AB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8B"/>
    <w:rsid w:val="000D343B"/>
    <w:rsid w:val="000E6593"/>
    <w:rsid w:val="001123B8"/>
    <w:rsid w:val="00174768"/>
    <w:rsid w:val="00297894"/>
    <w:rsid w:val="00413E5B"/>
    <w:rsid w:val="004B6886"/>
    <w:rsid w:val="00522254"/>
    <w:rsid w:val="0052315B"/>
    <w:rsid w:val="005C7091"/>
    <w:rsid w:val="00762D33"/>
    <w:rsid w:val="00823389"/>
    <w:rsid w:val="00855FBD"/>
    <w:rsid w:val="009A3738"/>
    <w:rsid w:val="00BF238B"/>
    <w:rsid w:val="00BF710F"/>
    <w:rsid w:val="00C32AB2"/>
    <w:rsid w:val="00CF4C40"/>
    <w:rsid w:val="00E10C91"/>
    <w:rsid w:val="00E1260B"/>
    <w:rsid w:val="00E33EB3"/>
    <w:rsid w:val="00F5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74B"/>
  <w15:chartTrackingRefBased/>
  <w15:docId w15:val="{CA92B8FF-B342-4B86-8D80-1CB885C9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F2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2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F2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F2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F2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F2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F2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F2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F2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F2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F2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F2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F238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F238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F238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F238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F238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F23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F2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2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F2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F2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F2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238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F238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F238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F2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F238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F238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12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23B8"/>
  </w:style>
  <w:style w:type="paragraph" w:styleId="Fuzeile">
    <w:name w:val="footer"/>
    <w:basedOn w:val="Standard"/>
    <w:link w:val="FuzeileZchn"/>
    <w:uiPriority w:val="99"/>
    <w:unhideWhenUsed/>
    <w:rsid w:val="00112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| Institut für Demokratiepädagogik</dc:creator>
  <cp:keywords/>
  <dc:description/>
  <cp:lastModifiedBy>Sabrina Kirschner</cp:lastModifiedBy>
  <cp:revision>3</cp:revision>
  <dcterms:created xsi:type="dcterms:W3CDTF">2025-04-29T08:07:00Z</dcterms:created>
  <dcterms:modified xsi:type="dcterms:W3CDTF">2025-04-29T10:38:00Z</dcterms:modified>
</cp:coreProperties>
</file>